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FE17" w14:textId="54A0E064" w:rsidR="005E6240" w:rsidRPr="00036F21" w:rsidRDefault="00A2491B" w:rsidP="00A51204">
      <w:pPr>
        <w:rPr>
          <w:bCs/>
          <w:u w:val="single"/>
        </w:rPr>
      </w:pPr>
      <w:r w:rsidRPr="00036F21">
        <w:rPr>
          <w:bCs/>
          <w:u w:val="single"/>
        </w:rPr>
        <w:t xml:space="preserve">Bericht </w:t>
      </w:r>
      <w:r w:rsidR="00D428CC" w:rsidRPr="00036F21">
        <w:rPr>
          <w:bCs/>
          <w:u w:val="single"/>
        </w:rPr>
        <w:t xml:space="preserve">om te plaatsen </w:t>
      </w:r>
      <w:r w:rsidRPr="00036F21">
        <w:rPr>
          <w:bCs/>
          <w:u w:val="single"/>
        </w:rPr>
        <w:t>in uw kerkblad, week</w:t>
      </w:r>
      <w:r w:rsidR="00237410" w:rsidRPr="00036F21">
        <w:rPr>
          <w:bCs/>
          <w:u w:val="single"/>
        </w:rPr>
        <w:t>-</w:t>
      </w:r>
      <w:r w:rsidR="00C60210" w:rsidRPr="00036F21">
        <w:rPr>
          <w:bCs/>
          <w:u w:val="single"/>
        </w:rPr>
        <w:t xml:space="preserve"> of zondagsbrief of kerk-app</w:t>
      </w:r>
    </w:p>
    <w:p w14:paraId="549A33C6" w14:textId="77777777" w:rsidR="00237410" w:rsidRDefault="00237410" w:rsidP="00A51204">
      <w:pPr>
        <w:rPr>
          <w:b/>
        </w:rPr>
      </w:pPr>
    </w:p>
    <w:p w14:paraId="0131FD0E" w14:textId="100D566B" w:rsidR="00463553" w:rsidRDefault="001500E5" w:rsidP="00A51204">
      <w:pPr>
        <w:rPr>
          <w:b/>
        </w:rPr>
      </w:pPr>
      <w:r>
        <w:rPr>
          <w:b/>
        </w:rPr>
        <w:t xml:space="preserve">Mijn </w:t>
      </w:r>
      <w:r w:rsidR="003151F9">
        <w:rPr>
          <w:b/>
        </w:rPr>
        <w:t>zomer</w:t>
      </w:r>
      <w:r>
        <w:rPr>
          <w:b/>
        </w:rPr>
        <w:t xml:space="preserve"> was </w:t>
      </w:r>
      <w:r w:rsidR="00F749F8">
        <w:rPr>
          <w:b/>
        </w:rPr>
        <w:t xml:space="preserve">echt </w:t>
      </w:r>
      <w:r>
        <w:rPr>
          <w:b/>
        </w:rPr>
        <w:t>fantastisch!</w:t>
      </w:r>
    </w:p>
    <w:p w14:paraId="5A0474F0" w14:textId="7C33A5EF" w:rsidR="004E11B4" w:rsidRDefault="00C42A76" w:rsidP="00A51204">
      <w:r>
        <w:t>Zin in</w:t>
      </w:r>
      <w:r w:rsidR="006C57DE">
        <w:t xml:space="preserve"> een </w:t>
      </w:r>
      <w:r>
        <w:t>onwijs leuke</w:t>
      </w:r>
      <w:r w:rsidR="006C57DE">
        <w:t xml:space="preserve"> werkvakantie</w:t>
      </w:r>
      <w:r w:rsidR="00463553">
        <w:t>?</w:t>
      </w:r>
      <w:r w:rsidR="00A51204">
        <w:t xml:space="preserve"> Dan is Dabar iets voor jou! Bij Dabar doe je in teamverband animatiewerk met een Missie. Als team organiseer je toffe animatieprogramma’s voor kinderen, tieners en volwassenen en deel je het geloof op een manier die bij jou past. Dabar wordt op campings </w:t>
      </w:r>
      <w:r w:rsidR="008C3290">
        <w:t xml:space="preserve">en in stadswijken </w:t>
      </w:r>
      <w:r w:rsidR="009514B9">
        <w:t xml:space="preserve">in Nederland </w:t>
      </w:r>
      <w:r w:rsidR="00A51204">
        <w:t xml:space="preserve">gedaan waar </w:t>
      </w:r>
      <w:r w:rsidR="00F56718">
        <w:t xml:space="preserve">ook </w:t>
      </w:r>
      <w:r w:rsidR="00A51204">
        <w:t xml:space="preserve">veel kinderen en tieners komen met een rugzakje. Kinderen die </w:t>
      </w:r>
      <w:r w:rsidR="00741309">
        <w:t xml:space="preserve">thuis </w:t>
      </w:r>
      <w:r w:rsidR="00A51204">
        <w:t>weinig liefde krijgen</w:t>
      </w:r>
      <w:r w:rsidR="00E07C7A">
        <w:t xml:space="preserve"> en</w:t>
      </w:r>
      <w:r w:rsidR="00A51204">
        <w:t xml:space="preserve"> tieners die op zoek zijn naar echte aandacht. </w:t>
      </w:r>
    </w:p>
    <w:p w14:paraId="12CF690C" w14:textId="1DAD952A" w:rsidR="00812D33" w:rsidRDefault="00694C52" w:rsidP="00A51204">
      <w:r>
        <w:t>In 2022 zijn ook 2 p</w:t>
      </w:r>
      <w:r w:rsidR="00093C3D">
        <w:t>op-upcampings</w:t>
      </w:r>
      <w:r>
        <w:t xml:space="preserve"> gestart</w:t>
      </w:r>
      <w:r w:rsidR="00812D33">
        <w:t xml:space="preserve">. </w:t>
      </w:r>
      <w:r w:rsidR="00812D33" w:rsidRPr="00684209">
        <w:t>De kloof tussen rijk en arm neemt toe in Nederland.</w:t>
      </w:r>
      <w:r w:rsidR="00974736" w:rsidRPr="00684209">
        <w:t xml:space="preserve"> </w:t>
      </w:r>
      <w:r w:rsidR="00974736" w:rsidRPr="00684209">
        <w:t xml:space="preserve">Jezus viel op doordat Hij oog had voor mensen aan de randen van de samenleving. Door Pop-up campings geven we gestalte aan het evangelie van Jezus Christus in deze wereld. </w:t>
      </w:r>
      <w:r w:rsidR="00C10EAA" w:rsidRPr="00684209">
        <w:t>Door vrijwil</w:t>
      </w:r>
      <w:r w:rsidR="00960677" w:rsidRPr="00684209">
        <w:t>l</w:t>
      </w:r>
      <w:r w:rsidR="00C10EAA" w:rsidRPr="00684209">
        <w:t>iger te zijn bij een Pop-upcamping kun je i</w:t>
      </w:r>
      <w:r w:rsidR="00CC30E7" w:rsidRPr="00684209">
        <w:t>ets doen aan armoede in Nederland</w:t>
      </w:r>
      <w:r w:rsidR="00684209">
        <w:t>.</w:t>
      </w:r>
    </w:p>
    <w:p w14:paraId="22200691" w14:textId="2B45D709" w:rsidR="00605DAB" w:rsidRDefault="00A51204" w:rsidP="00A51204">
      <w:r>
        <w:t>Door het doen van Dabar kun je echt verschil maken in leven</w:t>
      </w:r>
      <w:r w:rsidR="00AA0BF4">
        <w:t>s van mensen</w:t>
      </w:r>
      <w:r>
        <w:t xml:space="preserve">. En je hebt ook gewoon een </w:t>
      </w:r>
      <w:r w:rsidR="00597A07">
        <w:t>super</w:t>
      </w:r>
      <w:r>
        <w:t xml:space="preserve">tijd met je team en je groeit in geloof. Een </w:t>
      </w:r>
      <w:proofErr w:type="spellStart"/>
      <w:r>
        <w:t>Dabarteam</w:t>
      </w:r>
      <w:proofErr w:type="spellEnd"/>
      <w:r>
        <w:t xml:space="preserve"> bestaat uit zo’n </w:t>
      </w:r>
      <w:r w:rsidR="004E11B4">
        <w:t>5</w:t>
      </w:r>
      <w:r>
        <w:t xml:space="preserve"> tot 8 jongeren (leeftijd van 17 </w:t>
      </w:r>
      <w:proofErr w:type="spellStart"/>
      <w:r>
        <w:t>tm</w:t>
      </w:r>
      <w:proofErr w:type="spellEnd"/>
      <w:r>
        <w:t xml:space="preserve"> 25 jaar). Je kunt een </w:t>
      </w:r>
      <w:r w:rsidR="00802E2F">
        <w:t xml:space="preserve">week </w:t>
      </w:r>
      <w:r>
        <w:t xml:space="preserve">of twee aaneengesloten weken Dabar doen. </w:t>
      </w:r>
      <w:r w:rsidR="00232801">
        <w:t xml:space="preserve">Ontdek welke </w:t>
      </w:r>
      <w:proofErr w:type="spellStart"/>
      <w:r w:rsidR="00232801">
        <w:t>Dabarlocaties</w:t>
      </w:r>
      <w:proofErr w:type="spellEnd"/>
      <w:r w:rsidR="00232801">
        <w:t xml:space="preserve"> er zijn </w:t>
      </w:r>
      <w:r>
        <w:t xml:space="preserve">op </w:t>
      </w:r>
      <w:hyperlink r:id="rId7">
        <w:r w:rsidRPr="49FC58AD">
          <w:rPr>
            <w:rStyle w:val="Hyperlink"/>
          </w:rPr>
          <w:t>www.izb.nl/dabar</w:t>
        </w:r>
      </w:hyperlink>
      <w:r>
        <w:t xml:space="preserve">. </w:t>
      </w:r>
      <w:r w:rsidR="006C5200">
        <w:t xml:space="preserve">Je </w:t>
      </w:r>
      <w:r w:rsidR="00503FD2">
        <w:t>kunt</w:t>
      </w:r>
      <w:r w:rsidR="006C5200">
        <w:t xml:space="preserve"> </w:t>
      </w:r>
      <w:r w:rsidR="00503FD2">
        <w:t>je aanmelden</w:t>
      </w:r>
      <w:r w:rsidR="006C5200">
        <w:t xml:space="preserve"> met vrienden of individueel. </w:t>
      </w:r>
      <w:r>
        <w:t>Deelname is gratis</w:t>
      </w:r>
      <w:r w:rsidR="005C356A">
        <w:t>.</w:t>
      </w:r>
    </w:p>
    <w:p w14:paraId="1B46D2D4" w14:textId="6C5A9D6F" w:rsidR="00C03A47" w:rsidRDefault="00960677" w:rsidP="00A51204">
      <w:r>
        <w:t>Ben je ouder dan 25? Dan is het campingpastoraat wellicht een mooie kans om van betekenis te zij</w:t>
      </w:r>
      <w:r w:rsidR="00B86664">
        <w:t>n</w:t>
      </w:r>
      <w:r>
        <w:t xml:space="preserve">. Lees </w:t>
      </w:r>
      <w:r w:rsidR="00B86664">
        <w:t xml:space="preserve">er </w:t>
      </w:r>
      <w:r>
        <w:t>meer</w:t>
      </w:r>
      <w:r w:rsidR="00B86664">
        <w:t xml:space="preserve"> over </w:t>
      </w:r>
      <w:r>
        <w:t xml:space="preserve">op de website </w:t>
      </w:r>
      <w:hyperlink r:id="rId8" w:history="1">
        <w:r w:rsidR="00B86664" w:rsidRPr="008E19E4">
          <w:rPr>
            <w:rStyle w:val="Hyperlink"/>
          </w:rPr>
          <w:t>www.izb.nl/dabar/campingpastoraat</w:t>
        </w:r>
      </w:hyperlink>
      <w:r w:rsidR="0071521F">
        <w:t xml:space="preserve"> .</w:t>
      </w:r>
    </w:p>
    <w:sectPr w:rsidR="00C03A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204"/>
    <w:rsid w:val="000261F5"/>
    <w:rsid w:val="00036F21"/>
    <w:rsid w:val="00057CEB"/>
    <w:rsid w:val="00093C3D"/>
    <w:rsid w:val="000B50E5"/>
    <w:rsid w:val="001500E5"/>
    <w:rsid w:val="001C51A2"/>
    <w:rsid w:val="00232801"/>
    <w:rsid w:val="00237410"/>
    <w:rsid w:val="002674D7"/>
    <w:rsid w:val="002B4035"/>
    <w:rsid w:val="002E649D"/>
    <w:rsid w:val="003151F9"/>
    <w:rsid w:val="00353F09"/>
    <w:rsid w:val="003C5798"/>
    <w:rsid w:val="00403184"/>
    <w:rsid w:val="00463553"/>
    <w:rsid w:val="00465702"/>
    <w:rsid w:val="004A3A34"/>
    <w:rsid w:val="004E11B4"/>
    <w:rsid w:val="00502294"/>
    <w:rsid w:val="00503FD2"/>
    <w:rsid w:val="005101CF"/>
    <w:rsid w:val="005128B5"/>
    <w:rsid w:val="00534C3C"/>
    <w:rsid w:val="00567BD0"/>
    <w:rsid w:val="00597A07"/>
    <w:rsid w:val="005C356A"/>
    <w:rsid w:val="005E6240"/>
    <w:rsid w:val="00605DAB"/>
    <w:rsid w:val="00684209"/>
    <w:rsid w:val="00694C52"/>
    <w:rsid w:val="006A0FF8"/>
    <w:rsid w:val="006C5200"/>
    <w:rsid w:val="006C57DE"/>
    <w:rsid w:val="006D5426"/>
    <w:rsid w:val="0071521F"/>
    <w:rsid w:val="00741309"/>
    <w:rsid w:val="007A52EA"/>
    <w:rsid w:val="007E79D4"/>
    <w:rsid w:val="00802E2F"/>
    <w:rsid w:val="00812D33"/>
    <w:rsid w:val="008824DC"/>
    <w:rsid w:val="008C3290"/>
    <w:rsid w:val="00944C2D"/>
    <w:rsid w:val="009514B9"/>
    <w:rsid w:val="00960677"/>
    <w:rsid w:val="0096172F"/>
    <w:rsid w:val="00974736"/>
    <w:rsid w:val="00A2491B"/>
    <w:rsid w:val="00A51204"/>
    <w:rsid w:val="00A51B01"/>
    <w:rsid w:val="00AA0BF4"/>
    <w:rsid w:val="00AA43FB"/>
    <w:rsid w:val="00AF04F8"/>
    <w:rsid w:val="00B01CBA"/>
    <w:rsid w:val="00B86664"/>
    <w:rsid w:val="00BA6DCB"/>
    <w:rsid w:val="00BE15D6"/>
    <w:rsid w:val="00C03A47"/>
    <w:rsid w:val="00C10EAA"/>
    <w:rsid w:val="00C42A76"/>
    <w:rsid w:val="00C60210"/>
    <w:rsid w:val="00C95A5A"/>
    <w:rsid w:val="00C95AA9"/>
    <w:rsid w:val="00CC30E7"/>
    <w:rsid w:val="00D428CC"/>
    <w:rsid w:val="00E07C7A"/>
    <w:rsid w:val="00E137D5"/>
    <w:rsid w:val="00E37030"/>
    <w:rsid w:val="00E66BE8"/>
    <w:rsid w:val="00E96ACB"/>
    <w:rsid w:val="00EF68CF"/>
    <w:rsid w:val="00F56718"/>
    <w:rsid w:val="00F60F2F"/>
    <w:rsid w:val="00F749F8"/>
    <w:rsid w:val="00FA3DE4"/>
    <w:rsid w:val="00FC63E2"/>
    <w:rsid w:val="401245E0"/>
    <w:rsid w:val="424F10C1"/>
    <w:rsid w:val="49FC58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F15F"/>
  <w15:chartTrackingRefBased/>
  <w15:docId w15:val="{640FA2DA-FCB6-412D-B11D-6296044F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1204"/>
    <w:rPr>
      <w:color w:val="0563C1" w:themeColor="hyperlink"/>
      <w:u w:val="single"/>
    </w:rPr>
  </w:style>
  <w:style w:type="character" w:styleId="GevolgdeHyperlink">
    <w:name w:val="FollowedHyperlink"/>
    <w:basedOn w:val="Standaardalinea-lettertype"/>
    <w:uiPriority w:val="99"/>
    <w:semiHidden/>
    <w:unhideWhenUsed/>
    <w:rsid w:val="00502294"/>
    <w:rPr>
      <w:color w:val="954F72" w:themeColor="followedHyperlink"/>
      <w:u w:val="single"/>
    </w:rPr>
  </w:style>
  <w:style w:type="paragraph" w:styleId="Revisie">
    <w:name w:val="Revision"/>
    <w:hidden/>
    <w:uiPriority w:val="99"/>
    <w:semiHidden/>
    <w:rsid w:val="00F56718"/>
    <w:pPr>
      <w:spacing w:after="0" w:line="240" w:lineRule="auto"/>
    </w:pPr>
  </w:style>
  <w:style w:type="character" w:styleId="Verwijzingopmerking">
    <w:name w:val="annotation reference"/>
    <w:basedOn w:val="Standaardalinea-lettertype"/>
    <w:uiPriority w:val="99"/>
    <w:semiHidden/>
    <w:unhideWhenUsed/>
    <w:rsid w:val="00A51B01"/>
    <w:rPr>
      <w:sz w:val="16"/>
      <w:szCs w:val="16"/>
    </w:rPr>
  </w:style>
  <w:style w:type="paragraph" w:styleId="Tekstopmerking">
    <w:name w:val="annotation text"/>
    <w:basedOn w:val="Standaard"/>
    <w:link w:val="TekstopmerkingChar"/>
    <w:uiPriority w:val="99"/>
    <w:semiHidden/>
    <w:unhideWhenUsed/>
    <w:rsid w:val="00A51B0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51B01"/>
    <w:rPr>
      <w:sz w:val="20"/>
      <w:szCs w:val="20"/>
    </w:rPr>
  </w:style>
  <w:style w:type="paragraph" w:styleId="Onderwerpvanopmerking">
    <w:name w:val="annotation subject"/>
    <w:basedOn w:val="Tekstopmerking"/>
    <w:next w:val="Tekstopmerking"/>
    <w:link w:val="OnderwerpvanopmerkingChar"/>
    <w:uiPriority w:val="99"/>
    <w:semiHidden/>
    <w:unhideWhenUsed/>
    <w:rsid w:val="00A51B01"/>
    <w:rPr>
      <w:b/>
      <w:bCs/>
    </w:rPr>
  </w:style>
  <w:style w:type="character" w:customStyle="1" w:styleId="OnderwerpvanopmerkingChar">
    <w:name w:val="Onderwerp van opmerking Char"/>
    <w:basedOn w:val="TekstopmerkingChar"/>
    <w:link w:val="Onderwerpvanopmerking"/>
    <w:uiPriority w:val="99"/>
    <w:semiHidden/>
    <w:rsid w:val="00A51B01"/>
    <w:rPr>
      <w:b/>
      <w:bCs/>
      <w:sz w:val="20"/>
      <w:szCs w:val="20"/>
    </w:rPr>
  </w:style>
  <w:style w:type="character" w:styleId="Onopgelostemelding">
    <w:name w:val="Unresolved Mention"/>
    <w:basedOn w:val="Standaardalinea-lettertype"/>
    <w:uiPriority w:val="99"/>
    <w:semiHidden/>
    <w:unhideWhenUsed/>
    <w:rsid w:val="00B86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9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b.nl/dabar/campingpastoraat" TargetMode="External"/><Relationship Id="rId3" Type="http://schemas.openxmlformats.org/officeDocument/2006/relationships/customXml" Target="../customXml/item3.xml"/><Relationship Id="rId7" Type="http://schemas.openxmlformats.org/officeDocument/2006/relationships/hyperlink" Target="http://www.izb.nl/dab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3c6d15-5ca2-4fc0-b445-0206f138d0f5" xsi:nil="true"/>
    <lcf76f155ced4ddcb4097134ff3c332f xmlns="32ced9c8-3f19-418c-8cb6-7c17406629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E5DF2AC29F9341AF90278A9A243632" ma:contentTypeVersion="16" ma:contentTypeDescription="Een nieuw document maken." ma:contentTypeScope="" ma:versionID="f5c35aaecf4ee066ba1beb168bb88d9b">
  <xsd:schema xmlns:xsd="http://www.w3.org/2001/XMLSchema" xmlns:xs="http://www.w3.org/2001/XMLSchema" xmlns:p="http://schemas.microsoft.com/office/2006/metadata/properties" xmlns:ns2="32ced9c8-3f19-418c-8cb6-7c1740662921" xmlns:ns3="af3c6d15-5ca2-4fc0-b445-0206f138d0f5" targetNamespace="http://schemas.microsoft.com/office/2006/metadata/properties" ma:root="true" ma:fieldsID="f77cbdfa3d09cf0a5985015b3368e873" ns2:_="" ns3:_="">
    <xsd:import namespace="32ced9c8-3f19-418c-8cb6-7c1740662921"/>
    <xsd:import namespace="af3c6d15-5ca2-4fc0-b445-0206f138d0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ced9c8-3f19-418c-8cb6-7c1740662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013b286-3d4c-436c-81fc-576191f47b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3c6d15-5ca2-4fc0-b445-0206f138d0f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8126153-6bae-4a67-996d-671c93a8cce2}" ma:internalName="TaxCatchAll" ma:showField="CatchAllData" ma:web="af3c6d15-5ca2-4fc0-b445-0206f138d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EA6086-1FFC-4B21-BF2D-33D2E72692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4A8B10-70F4-4035-8148-37C795D2BE1E}"/>
</file>

<file path=customXml/itemProps3.xml><?xml version="1.0" encoding="utf-8"?>
<ds:datastoreItem xmlns:ds="http://schemas.openxmlformats.org/officeDocument/2006/customXml" ds:itemID="{5B531204-8B70-4144-AC7E-15F86D3FDC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248</Words>
  <Characters>1369</Characters>
  <Application>Microsoft Office Word</Application>
  <DocSecurity>0</DocSecurity>
  <Lines>11</Lines>
  <Paragraphs>3</Paragraphs>
  <ScaleCrop>false</ScaleCrop>
  <Company/>
  <LinksUpToDate>false</LinksUpToDate>
  <CharactersWithSpaces>1614</CharactersWithSpaces>
  <SharedDoc>false</SharedDoc>
  <HLinks>
    <vt:vector size="6" baseType="variant">
      <vt:variant>
        <vt:i4>6357102</vt:i4>
      </vt:variant>
      <vt:variant>
        <vt:i4>0</vt:i4>
      </vt:variant>
      <vt:variant>
        <vt:i4>0</vt:i4>
      </vt:variant>
      <vt:variant>
        <vt:i4>5</vt:i4>
      </vt:variant>
      <vt:variant>
        <vt:lpwstr>http://www.izb.nl/dabar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Verkaik</dc:creator>
  <cp:keywords/>
  <dc:description/>
  <cp:lastModifiedBy>Marieke Verkaik | IZB</cp:lastModifiedBy>
  <cp:revision>24</cp:revision>
  <dcterms:created xsi:type="dcterms:W3CDTF">2023-01-17T12:12:00Z</dcterms:created>
  <dcterms:modified xsi:type="dcterms:W3CDTF">2023-01-17T12:25:00Z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0x0101000CE5DF2AC29F9341AF90278A9A243632</vt:lpwstr>
  </property>
  <property fmtid="{D5CDD505-2E9C-101B-9397-08002B2CF9AE}" pid="3" name="Order">
    <vt:r8>27200</vt:r8>
  </property>
</Properties>
</file>